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A1556" w14:textId="1BD2E66B" w:rsidR="00D162A1" w:rsidRPr="005936A5" w:rsidRDefault="00D162A1" w:rsidP="00D162A1">
      <w:pPr>
        <w:pStyle w:val="Default"/>
        <w:jc w:val="center"/>
        <w:rPr>
          <w:rFonts w:ascii="Candara" w:hAnsi="Candara"/>
          <w:b/>
          <w:bCs/>
          <w:color w:val="auto"/>
        </w:rPr>
      </w:pPr>
      <w:r w:rsidRPr="005936A5">
        <w:rPr>
          <w:rFonts w:ascii="Candara" w:hAnsi="Candara"/>
          <w:b/>
          <w:bCs/>
          <w:color w:val="auto"/>
        </w:rPr>
        <w:t xml:space="preserve">Ministers Monthly Report to </w:t>
      </w:r>
      <w:r w:rsidR="00754F07">
        <w:rPr>
          <w:rFonts w:ascii="Candara" w:hAnsi="Candara"/>
          <w:b/>
          <w:bCs/>
          <w:color w:val="auto"/>
        </w:rPr>
        <w:t>Alabama State</w:t>
      </w:r>
      <w:r w:rsidRPr="005936A5">
        <w:rPr>
          <w:rFonts w:ascii="Candara" w:hAnsi="Candara"/>
          <w:b/>
          <w:bCs/>
          <w:color w:val="auto"/>
        </w:rPr>
        <w:t xml:space="preserve"> Office</w:t>
      </w:r>
    </w:p>
    <w:p w14:paraId="20E16DF8" w14:textId="77777777" w:rsidR="00D162A1" w:rsidRPr="005936A5" w:rsidRDefault="00D162A1" w:rsidP="00D162A1">
      <w:pPr>
        <w:pStyle w:val="Default"/>
        <w:jc w:val="center"/>
        <w:rPr>
          <w:rFonts w:ascii="Candara" w:hAnsi="Candara"/>
          <w:b/>
          <w:bCs/>
          <w:color w:val="auto"/>
        </w:rPr>
      </w:pPr>
    </w:p>
    <w:p w14:paraId="034481E3" w14:textId="5EEA091F" w:rsidR="003C4FB5" w:rsidRPr="005936A5" w:rsidRDefault="00D162A1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sz w:val="20"/>
          <w:szCs w:val="20"/>
        </w:rPr>
        <w:t>Minister</w:t>
      </w:r>
      <w:r w:rsidR="00754F07">
        <w:rPr>
          <w:rFonts w:ascii="Candara" w:hAnsi="Candara"/>
          <w:sz w:val="20"/>
          <w:szCs w:val="20"/>
        </w:rPr>
        <w:t>’s Name</w:t>
      </w:r>
      <w:r w:rsidRPr="005936A5">
        <w:rPr>
          <w:rFonts w:ascii="Candara" w:hAnsi="Candara"/>
          <w:sz w:val="20"/>
          <w:szCs w:val="20"/>
        </w:rPr>
        <w:t xml:space="preserve">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="00754F07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</w:rPr>
        <w:tab/>
      </w:r>
      <w:r w:rsidR="007914D4">
        <w:rPr>
          <w:rFonts w:ascii="Candara" w:hAnsi="Candara"/>
          <w:sz w:val="20"/>
          <w:szCs w:val="20"/>
        </w:rPr>
        <w:t>Local Church:</w:t>
      </w:r>
      <w:r w:rsidR="007914D4">
        <w:rPr>
          <w:rFonts w:ascii="Candara" w:hAnsi="Candara"/>
          <w:sz w:val="20"/>
          <w:szCs w:val="20"/>
          <w:u w:val="single"/>
        </w:rPr>
        <w:tab/>
      </w:r>
      <w:r w:rsidR="007914D4">
        <w:rPr>
          <w:rFonts w:ascii="Candara" w:hAnsi="Candara"/>
          <w:sz w:val="20"/>
          <w:szCs w:val="20"/>
          <w:u w:val="single"/>
        </w:rPr>
        <w:tab/>
      </w:r>
      <w:r w:rsidR="007914D4">
        <w:rPr>
          <w:rFonts w:ascii="Candara" w:hAnsi="Candara"/>
          <w:sz w:val="20"/>
          <w:szCs w:val="20"/>
          <w:u w:val="single"/>
        </w:rPr>
        <w:tab/>
      </w:r>
      <w:r w:rsidR="007914D4">
        <w:rPr>
          <w:rFonts w:ascii="Candara" w:hAnsi="Candara"/>
          <w:sz w:val="20"/>
          <w:szCs w:val="20"/>
          <w:u w:val="single"/>
        </w:rPr>
        <w:tab/>
      </w:r>
      <w:r w:rsidR="007914D4">
        <w:rPr>
          <w:rFonts w:ascii="Candara" w:hAnsi="Candara"/>
          <w:sz w:val="20"/>
          <w:szCs w:val="20"/>
          <w:u w:val="single"/>
        </w:rPr>
        <w:tab/>
      </w:r>
      <w:r w:rsidR="007914D4">
        <w:rPr>
          <w:rFonts w:ascii="Candara" w:hAnsi="Candara"/>
          <w:sz w:val="20"/>
          <w:szCs w:val="20"/>
          <w:u w:val="single"/>
        </w:rPr>
        <w:tab/>
      </w:r>
    </w:p>
    <w:p w14:paraId="76379D2E" w14:textId="536CC839" w:rsidR="00D162A1" w:rsidRPr="005936A5" w:rsidRDefault="00D162A1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sz w:val="20"/>
          <w:szCs w:val="20"/>
        </w:rPr>
        <w:t xml:space="preserve">Month Ending: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="00754F07"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</w:rPr>
        <w:t xml:space="preserve">Year: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="007914D4">
        <w:rPr>
          <w:rFonts w:ascii="Candara" w:hAnsi="Candara"/>
          <w:sz w:val="20"/>
          <w:szCs w:val="20"/>
          <w:u w:val="single"/>
        </w:rPr>
        <w:tab/>
      </w:r>
    </w:p>
    <w:p w14:paraId="4E95E500" w14:textId="4756C076" w:rsidR="00D162A1" w:rsidRPr="005936A5" w:rsidRDefault="00D162A1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sz w:val="20"/>
          <w:szCs w:val="20"/>
        </w:rPr>
        <w:t xml:space="preserve">Sermons: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Converted: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Sanctified: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="00754F07"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</w:rPr>
        <w:t xml:space="preserve">Holy Spirit: </w:t>
      </w:r>
      <w:r w:rsidR="00754F07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</w:p>
    <w:p w14:paraId="677F01FF" w14:textId="379E4B13" w:rsidR="00D162A1" w:rsidRPr="005936A5" w:rsidRDefault="00D162A1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sz w:val="20"/>
          <w:szCs w:val="20"/>
        </w:rPr>
        <w:t xml:space="preserve">Added to Church: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Homes Visited: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</w:rPr>
        <w:tab/>
      </w:r>
      <w:r w:rsidR="007914D4" w:rsidRPr="005936A5">
        <w:rPr>
          <w:rFonts w:ascii="Candara" w:hAnsi="Candara"/>
          <w:sz w:val="20"/>
          <w:szCs w:val="20"/>
        </w:rPr>
        <w:t>Tithe P</w:t>
      </w:r>
      <w:r w:rsidR="007914D4">
        <w:rPr>
          <w:rFonts w:ascii="Candara" w:hAnsi="Candara"/>
          <w:sz w:val="20"/>
          <w:szCs w:val="20"/>
        </w:rPr>
        <w:t>aid</w:t>
      </w:r>
      <w:r w:rsidR="007914D4" w:rsidRPr="005936A5">
        <w:rPr>
          <w:rFonts w:ascii="Candara" w:hAnsi="Candara"/>
          <w:sz w:val="20"/>
          <w:szCs w:val="20"/>
        </w:rPr>
        <w:t xml:space="preserve"> to Local Church:  </w:t>
      </w:r>
      <w:r w:rsidR="007914D4" w:rsidRPr="005936A5">
        <w:rPr>
          <w:rFonts w:ascii="Candara" w:hAnsi="Candara"/>
          <w:sz w:val="20"/>
          <w:szCs w:val="20"/>
          <w:u w:val="single"/>
        </w:rPr>
        <w:tab/>
      </w:r>
      <w:r w:rsidR="007914D4" w:rsidRPr="005936A5">
        <w:rPr>
          <w:rFonts w:ascii="Candara" w:hAnsi="Candara"/>
          <w:sz w:val="20"/>
          <w:szCs w:val="20"/>
          <w:u w:val="single"/>
        </w:rPr>
        <w:tab/>
      </w:r>
      <w:r w:rsidR="007914D4" w:rsidRPr="005936A5">
        <w:rPr>
          <w:rFonts w:ascii="Candara" w:hAnsi="Candara"/>
          <w:sz w:val="20"/>
          <w:szCs w:val="20"/>
          <w:u w:val="single"/>
        </w:rPr>
        <w:tab/>
      </w:r>
      <w:r w:rsidR="007914D4">
        <w:rPr>
          <w:rFonts w:ascii="Candara" w:hAnsi="Candara"/>
          <w:sz w:val="20"/>
          <w:szCs w:val="20"/>
          <w:u w:val="single"/>
        </w:rPr>
        <w:tab/>
      </w:r>
    </w:p>
    <w:p w14:paraId="6E1F0157" w14:textId="4EB2D724" w:rsidR="007914D4" w:rsidRPr="005936A5" w:rsidRDefault="007914D4" w:rsidP="007914D4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sz w:val="20"/>
          <w:szCs w:val="20"/>
        </w:rPr>
        <w:t>Tithe R</w:t>
      </w:r>
      <w:r>
        <w:rPr>
          <w:rFonts w:ascii="Candara" w:hAnsi="Candara"/>
          <w:sz w:val="20"/>
          <w:szCs w:val="20"/>
        </w:rPr>
        <w:t>eceived</w:t>
      </w:r>
      <w:r w:rsidRPr="005936A5">
        <w:rPr>
          <w:rFonts w:ascii="Candara" w:hAnsi="Candara"/>
          <w:sz w:val="20"/>
          <w:szCs w:val="20"/>
        </w:rPr>
        <w:t xml:space="preserve">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</w:rPr>
        <w:t>Offering R</w:t>
      </w:r>
      <w:r>
        <w:rPr>
          <w:rFonts w:ascii="Candara" w:hAnsi="Candara"/>
          <w:sz w:val="20"/>
          <w:szCs w:val="20"/>
        </w:rPr>
        <w:t>eceived:</w:t>
      </w:r>
      <w:r w:rsidRPr="005936A5">
        <w:rPr>
          <w:rFonts w:ascii="Candara" w:hAnsi="Candara"/>
          <w:sz w:val="20"/>
          <w:szCs w:val="20"/>
        </w:rPr>
        <w:t xml:space="preserve"> </w:t>
      </w:r>
      <w:r w:rsidRPr="005936A5"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  <w:u w:val="single"/>
        </w:rPr>
        <w:tab/>
      </w:r>
    </w:p>
    <w:p w14:paraId="589B2E93" w14:textId="215FF758" w:rsidR="007914D4" w:rsidRPr="007914D4" w:rsidRDefault="007914D4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sz w:val="20"/>
          <w:szCs w:val="20"/>
        </w:rPr>
        <w:t xml:space="preserve">Tithe Due </w:t>
      </w:r>
      <w:r>
        <w:rPr>
          <w:rFonts w:ascii="Candara" w:hAnsi="Candara"/>
          <w:sz w:val="20"/>
          <w:szCs w:val="20"/>
        </w:rPr>
        <w:t xml:space="preserve">State </w:t>
      </w:r>
      <w:r w:rsidRPr="005936A5">
        <w:rPr>
          <w:rFonts w:ascii="Candara" w:hAnsi="Candara"/>
          <w:sz w:val="20"/>
          <w:szCs w:val="20"/>
        </w:rPr>
        <w:t xml:space="preserve">Office: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</w:p>
    <w:p w14:paraId="5888FB95" w14:textId="4E939F2C" w:rsidR="00D162A1" w:rsidRPr="005936A5" w:rsidRDefault="008227B4">
      <w:pPr>
        <w:rPr>
          <w:rFonts w:ascii="Candara" w:hAnsi="Candara"/>
          <w:sz w:val="20"/>
          <w:szCs w:val="20"/>
          <w:u w:val="single"/>
        </w:rPr>
      </w:pPr>
      <w:r w:rsidRPr="005936A5">
        <w:rPr>
          <w:rFonts w:ascii="Candara" w:hAnsi="Candara"/>
          <w:sz w:val="20"/>
          <w:szCs w:val="20"/>
        </w:rPr>
        <w:t xml:space="preserve">Total Membership: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="00754F07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Average </w:t>
      </w:r>
      <w:r w:rsidR="00754F07">
        <w:rPr>
          <w:rFonts w:ascii="Candara" w:hAnsi="Candara"/>
          <w:sz w:val="20"/>
          <w:szCs w:val="20"/>
        </w:rPr>
        <w:t xml:space="preserve">Sunday Morning </w:t>
      </w:r>
      <w:r w:rsidRPr="005936A5">
        <w:rPr>
          <w:rFonts w:ascii="Candara" w:hAnsi="Candara"/>
          <w:sz w:val="20"/>
          <w:szCs w:val="20"/>
        </w:rPr>
        <w:t xml:space="preserve">Attendance: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</w:p>
    <w:p w14:paraId="1A2871E0" w14:textId="77777777" w:rsidR="008227B4" w:rsidRPr="005936A5" w:rsidRDefault="008227B4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b/>
          <w:sz w:val="20"/>
          <w:szCs w:val="20"/>
        </w:rPr>
        <w:t>Children’s Ministry:</w:t>
      </w:r>
      <w:r w:rsidRPr="005936A5">
        <w:rPr>
          <w:rFonts w:ascii="Candara" w:hAnsi="Candara"/>
          <w:sz w:val="20"/>
          <w:szCs w:val="20"/>
        </w:rPr>
        <w:t xml:space="preserve">  </w:t>
      </w:r>
      <w:r w:rsidRPr="005936A5">
        <w:rPr>
          <w:rFonts w:ascii="Candara" w:hAnsi="Candara"/>
          <w:sz w:val="20"/>
          <w:szCs w:val="20"/>
        </w:rPr>
        <w:tab/>
        <w:t xml:space="preserve">Active:  </w:t>
      </w:r>
      <w:r w:rsidRPr="005936A5">
        <w:rPr>
          <w:rFonts w:ascii="Candara" w:hAnsi="Candara"/>
          <w:sz w:val="20"/>
          <w:szCs w:val="20"/>
        </w:rPr>
        <w:sym w:font="Wingdings" w:char="F06F"/>
      </w:r>
      <w:r w:rsidRPr="005936A5">
        <w:rPr>
          <w:rFonts w:ascii="Candara" w:hAnsi="Candara"/>
          <w:sz w:val="20"/>
          <w:szCs w:val="20"/>
        </w:rPr>
        <w:tab/>
        <w:t xml:space="preserve">Inactive:  </w:t>
      </w:r>
      <w:r w:rsidRPr="005936A5">
        <w:rPr>
          <w:rFonts w:ascii="Candara" w:hAnsi="Candara"/>
          <w:sz w:val="20"/>
          <w:szCs w:val="20"/>
        </w:rPr>
        <w:sym w:font="Wingdings" w:char="F06F"/>
      </w:r>
      <w:r w:rsidRPr="005936A5"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Average Children’s Attendance: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</w:p>
    <w:p w14:paraId="1CA563B0" w14:textId="77777777" w:rsidR="008227B4" w:rsidRPr="005936A5" w:rsidRDefault="008227B4" w:rsidP="008227B4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b/>
          <w:sz w:val="20"/>
          <w:szCs w:val="20"/>
        </w:rPr>
        <w:t>Youth Ministry:</w:t>
      </w:r>
      <w:r w:rsidRPr="005936A5">
        <w:rPr>
          <w:rFonts w:ascii="Candara" w:hAnsi="Candara"/>
          <w:sz w:val="20"/>
          <w:szCs w:val="20"/>
        </w:rPr>
        <w:t xml:space="preserve">  </w:t>
      </w:r>
      <w:r w:rsidRPr="005936A5"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Active:  </w:t>
      </w:r>
      <w:r w:rsidRPr="005936A5">
        <w:rPr>
          <w:rFonts w:ascii="Candara" w:hAnsi="Candara"/>
          <w:sz w:val="20"/>
          <w:szCs w:val="20"/>
        </w:rPr>
        <w:sym w:font="Wingdings" w:char="F06F"/>
      </w:r>
      <w:r w:rsidRPr="005936A5">
        <w:rPr>
          <w:rFonts w:ascii="Candara" w:hAnsi="Candara"/>
          <w:sz w:val="20"/>
          <w:szCs w:val="20"/>
        </w:rPr>
        <w:tab/>
        <w:t xml:space="preserve">Inactive:  </w:t>
      </w:r>
      <w:r w:rsidRPr="005936A5">
        <w:rPr>
          <w:rFonts w:ascii="Candara" w:hAnsi="Candara"/>
          <w:sz w:val="20"/>
          <w:szCs w:val="20"/>
        </w:rPr>
        <w:sym w:font="Wingdings" w:char="F06F"/>
      </w:r>
      <w:r w:rsidRPr="005936A5"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Average Youth Attendance: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</w:p>
    <w:p w14:paraId="414F2C54" w14:textId="77777777" w:rsidR="007914D4" w:rsidRPr="007914D4" w:rsidRDefault="00754F07" w:rsidP="007914D4">
      <w:pPr>
        <w:pStyle w:val="NoSpacing"/>
        <w:rPr>
          <w:b/>
          <w:u w:val="single"/>
        </w:rPr>
      </w:pPr>
      <w:r w:rsidRPr="007914D4">
        <w:rPr>
          <w:b/>
          <w:u w:val="single"/>
        </w:rPr>
        <w:t>Please send completed report with tithe to:</w:t>
      </w:r>
    </w:p>
    <w:p w14:paraId="3A417CED" w14:textId="63EAC9DE" w:rsidR="00525BE1" w:rsidRPr="007914D4" w:rsidRDefault="00525BE1" w:rsidP="007914D4">
      <w:pPr>
        <w:pStyle w:val="NoSpacing"/>
      </w:pPr>
      <w:r>
        <w:t>Alabama State Office</w:t>
      </w:r>
    </w:p>
    <w:p w14:paraId="0028FB44" w14:textId="0E31C110" w:rsidR="00525BE1" w:rsidRDefault="00525BE1" w:rsidP="007914D4">
      <w:pPr>
        <w:pStyle w:val="NoSpacing"/>
      </w:pPr>
      <w:r>
        <w:t>PO Box 707</w:t>
      </w:r>
    </w:p>
    <w:p w14:paraId="25C840A1" w14:textId="2B43E8E3" w:rsidR="00525BE1" w:rsidRDefault="00525BE1" w:rsidP="007914D4">
      <w:pPr>
        <w:pStyle w:val="NoSpacing"/>
      </w:pPr>
      <w:r>
        <w:t>Bessemer, AL 35021</w:t>
      </w:r>
    </w:p>
    <w:p w14:paraId="067E3987" w14:textId="77777777" w:rsidR="00525BE1" w:rsidRDefault="00525BE1" w:rsidP="00525BE1">
      <w:pPr>
        <w:pStyle w:val="NoSpacing"/>
      </w:pPr>
    </w:p>
    <w:p w14:paraId="7605CB4B" w14:textId="674A113F" w:rsidR="00D162A1" w:rsidRPr="005936A5" w:rsidRDefault="006F2C7A" w:rsidP="00525BE1">
      <w:pPr>
        <w:pStyle w:val="NoSpacing"/>
      </w:pPr>
      <w:r>
        <w:rPr>
          <w:noProof/>
        </w:rPr>
        <w:pict w14:anchorId="62CED68D">
          <v:rect id="_x0000_i1025" alt="" style="width:540pt;height:1.5pt;mso-width-percent:0;mso-height-percent:0;mso-width-percent:0;mso-height-percent:0" o:hralign="center" o:hrstd="t" o:hr="t" fillcolor="#a0a0a0" stroked="f"/>
        </w:pict>
      </w:r>
    </w:p>
    <w:p w14:paraId="6101D10B" w14:textId="77777777" w:rsidR="007914D4" w:rsidRDefault="007914D4" w:rsidP="007914D4">
      <w:pPr>
        <w:pStyle w:val="Default"/>
        <w:jc w:val="center"/>
        <w:rPr>
          <w:rFonts w:ascii="Candara" w:hAnsi="Candara"/>
          <w:b/>
          <w:bCs/>
          <w:color w:val="auto"/>
        </w:rPr>
      </w:pPr>
    </w:p>
    <w:p w14:paraId="04FDFC5C" w14:textId="77777777" w:rsidR="007914D4" w:rsidRPr="005936A5" w:rsidRDefault="007914D4" w:rsidP="007914D4">
      <w:pPr>
        <w:pStyle w:val="Default"/>
        <w:jc w:val="center"/>
        <w:rPr>
          <w:rFonts w:ascii="Candara" w:hAnsi="Candara"/>
          <w:b/>
          <w:bCs/>
          <w:color w:val="auto"/>
        </w:rPr>
      </w:pPr>
      <w:r w:rsidRPr="005936A5">
        <w:rPr>
          <w:rFonts w:ascii="Candara" w:hAnsi="Candara"/>
          <w:b/>
          <w:bCs/>
          <w:color w:val="auto"/>
        </w:rPr>
        <w:t xml:space="preserve">Ministers Monthly Report to </w:t>
      </w:r>
      <w:r>
        <w:rPr>
          <w:rFonts w:ascii="Candara" w:hAnsi="Candara"/>
          <w:b/>
          <w:bCs/>
          <w:color w:val="auto"/>
        </w:rPr>
        <w:t>Alabama State</w:t>
      </w:r>
      <w:r w:rsidRPr="005936A5">
        <w:rPr>
          <w:rFonts w:ascii="Candara" w:hAnsi="Candara"/>
          <w:b/>
          <w:bCs/>
          <w:color w:val="auto"/>
        </w:rPr>
        <w:t xml:space="preserve"> Office</w:t>
      </w:r>
    </w:p>
    <w:p w14:paraId="1EC71AE2" w14:textId="77777777" w:rsidR="007914D4" w:rsidRPr="005936A5" w:rsidRDefault="007914D4" w:rsidP="007914D4">
      <w:pPr>
        <w:pStyle w:val="Default"/>
        <w:jc w:val="center"/>
        <w:rPr>
          <w:rFonts w:ascii="Candara" w:hAnsi="Candara"/>
          <w:b/>
          <w:bCs/>
          <w:color w:val="auto"/>
        </w:rPr>
      </w:pPr>
    </w:p>
    <w:p w14:paraId="575F1230" w14:textId="77777777" w:rsidR="007914D4" w:rsidRPr="005936A5" w:rsidRDefault="007914D4" w:rsidP="007914D4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sz w:val="20"/>
          <w:szCs w:val="20"/>
        </w:rPr>
        <w:t>Minister</w:t>
      </w:r>
      <w:r>
        <w:rPr>
          <w:rFonts w:ascii="Candara" w:hAnsi="Candara"/>
          <w:sz w:val="20"/>
          <w:szCs w:val="20"/>
        </w:rPr>
        <w:t>’s Name</w:t>
      </w:r>
      <w:r w:rsidRPr="005936A5">
        <w:rPr>
          <w:rFonts w:ascii="Candara" w:hAnsi="Candara"/>
          <w:sz w:val="20"/>
          <w:szCs w:val="20"/>
        </w:rPr>
        <w:t xml:space="preserve">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>Local Church:</w:t>
      </w:r>
      <w:r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  <w:u w:val="single"/>
        </w:rPr>
        <w:tab/>
      </w:r>
    </w:p>
    <w:p w14:paraId="75499D37" w14:textId="77777777" w:rsidR="007914D4" w:rsidRPr="005936A5" w:rsidRDefault="007914D4" w:rsidP="007914D4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sz w:val="20"/>
          <w:szCs w:val="20"/>
        </w:rPr>
        <w:t xml:space="preserve">Month Ending: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</w:rPr>
        <w:t xml:space="preserve">Year: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  <w:u w:val="single"/>
        </w:rPr>
        <w:tab/>
      </w:r>
    </w:p>
    <w:p w14:paraId="242148C2" w14:textId="77777777" w:rsidR="007914D4" w:rsidRPr="005936A5" w:rsidRDefault="007914D4" w:rsidP="007914D4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sz w:val="20"/>
          <w:szCs w:val="20"/>
        </w:rPr>
        <w:t xml:space="preserve">Sermons: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Converted: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Sanctified: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</w:rPr>
        <w:t xml:space="preserve">Holy Spirit: </w:t>
      </w:r>
      <w:r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</w:p>
    <w:p w14:paraId="2BF10508" w14:textId="77777777" w:rsidR="007914D4" w:rsidRPr="005936A5" w:rsidRDefault="007914D4" w:rsidP="007914D4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sz w:val="20"/>
          <w:szCs w:val="20"/>
        </w:rPr>
        <w:t xml:space="preserve">Added to Church: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Homes Visited: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</w:rPr>
        <w:tab/>
        <w:t>Tithe P</w:t>
      </w:r>
      <w:r>
        <w:rPr>
          <w:rFonts w:ascii="Candara" w:hAnsi="Candara"/>
          <w:sz w:val="20"/>
          <w:szCs w:val="20"/>
        </w:rPr>
        <w:t>aid</w:t>
      </w:r>
      <w:r w:rsidRPr="005936A5">
        <w:rPr>
          <w:rFonts w:ascii="Candara" w:hAnsi="Candara"/>
          <w:sz w:val="20"/>
          <w:szCs w:val="20"/>
        </w:rPr>
        <w:t xml:space="preserve"> to Local Church: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  <w:u w:val="single"/>
        </w:rPr>
        <w:tab/>
      </w:r>
    </w:p>
    <w:p w14:paraId="585AD37B" w14:textId="77777777" w:rsidR="007914D4" w:rsidRPr="005936A5" w:rsidRDefault="007914D4" w:rsidP="007914D4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sz w:val="20"/>
          <w:szCs w:val="20"/>
        </w:rPr>
        <w:t>Tithe R</w:t>
      </w:r>
      <w:r>
        <w:rPr>
          <w:rFonts w:ascii="Candara" w:hAnsi="Candara"/>
          <w:sz w:val="20"/>
          <w:szCs w:val="20"/>
        </w:rPr>
        <w:t>eceived</w:t>
      </w:r>
      <w:r w:rsidRPr="005936A5">
        <w:rPr>
          <w:rFonts w:ascii="Candara" w:hAnsi="Candara"/>
          <w:sz w:val="20"/>
          <w:szCs w:val="20"/>
        </w:rPr>
        <w:t xml:space="preserve">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</w:rPr>
        <w:t>Offering R</w:t>
      </w:r>
      <w:r>
        <w:rPr>
          <w:rFonts w:ascii="Candara" w:hAnsi="Candara"/>
          <w:sz w:val="20"/>
          <w:szCs w:val="20"/>
        </w:rPr>
        <w:t>eceived:</w:t>
      </w:r>
      <w:r w:rsidRPr="005936A5">
        <w:rPr>
          <w:rFonts w:ascii="Candara" w:hAnsi="Candara"/>
          <w:sz w:val="20"/>
          <w:szCs w:val="20"/>
        </w:rPr>
        <w:t xml:space="preserve"> </w:t>
      </w:r>
      <w:r w:rsidRPr="005936A5"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  <w:u w:val="single"/>
        </w:rPr>
        <w:tab/>
      </w:r>
    </w:p>
    <w:p w14:paraId="2F6FEBC7" w14:textId="77777777" w:rsidR="007914D4" w:rsidRPr="007914D4" w:rsidRDefault="007914D4" w:rsidP="007914D4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sz w:val="20"/>
          <w:szCs w:val="20"/>
        </w:rPr>
        <w:t xml:space="preserve">Tithe Due </w:t>
      </w:r>
      <w:r>
        <w:rPr>
          <w:rFonts w:ascii="Candara" w:hAnsi="Candara"/>
          <w:sz w:val="20"/>
          <w:szCs w:val="20"/>
        </w:rPr>
        <w:t xml:space="preserve">State </w:t>
      </w:r>
      <w:r w:rsidRPr="005936A5">
        <w:rPr>
          <w:rFonts w:ascii="Candara" w:hAnsi="Candara"/>
          <w:sz w:val="20"/>
          <w:szCs w:val="20"/>
        </w:rPr>
        <w:t xml:space="preserve">Office: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</w:p>
    <w:p w14:paraId="73B4FFD1" w14:textId="77777777" w:rsidR="007914D4" w:rsidRPr="005936A5" w:rsidRDefault="007914D4" w:rsidP="007914D4">
      <w:pPr>
        <w:rPr>
          <w:rFonts w:ascii="Candara" w:hAnsi="Candara"/>
          <w:sz w:val="20"/>
          <w:szCs w:val="20"/>
          <w:u w:val="single"/>
        </w:rPr>
      </w:pPr>
      <w:r w:rsidRPr="005936A5">
        <w:rPr>
          <w:rFonts w:ascii="Candara" w:hAnsi="Candara"/>
          <w:sz w:val="20"/>
          <w:szCs w:val="20"/>
        </w:rPr>
        <w:t xml:space="preserve">Total Membership: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Average </w:t>
      </w:r>
      <w:r>
        <w:rPr>
          <w:rFonts w:ascii="Candara" w:hAnsi="Candara"/>
          <w:sz w:val="20"/>
          <w:szCs w:val="20"/>
        </w:rPr>
        <w:t xml:space="preserve">Sunday Morning </w:t>
      </w:r>
      <w:r w:rsidRPr="005936A5">
        <w:rPr>
          <w:rFonts w:ascii="Candara" w:hAnsi="Candara"/>
          <w:sz w:val="20"/>
          <w:szCs w:val="20"/>
        </w:rPr>
        <w:t xml:space="preserve">Attendance: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</w:p>
    <w:p w14:paraId="01C6DC8E" w14:textId="77777777" w:rsidR="007914D4" w:rsidRPr="005936A5" w:rsidRDefault="007914D4" w:rsidP="007914D4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b/>
          <w:sz w:val="20"/>
          <w:szCs w:val="20"/>
        </w:rPr>
        <w:t>Children’s Ministry:</w:t>
      </w:r>
      <w:r w:rsidRPr="005936A5">
        <w:rPr>
          <w:rFonts w:ascii="Candara" w:hAnsi="Candara"/>
          <w:sz w:val="20"/>
          <w:szCs w:val="20"/>
        </w:rPr>
        <w:t xml:space="preserve">  </w:t>
      </w:r>
      <w:r w:rsidRPr="005936A5">
        <w:rPr>
          <w:rFonts w:ascii="Candara" w:hAnsi="Candara"/>
          <w:sz w:val="20"/>
          <w:szCs w:val="20"/>
        </w:rPr>
        <w:tab/>
        <w:t xml:space="preserve">Active:  </w:t>
      </w:r>
      <w:r w:rsidRPr="005936A5">
        <w:rPr>
          <w:rFonts w:ascii="Candara" w:hAnsi="Candara"/>
          <w:sz w:val="20"/>
          <w:szCs w:val="20"/>
        </w:rPr>
        <w:sym w:font="Wingdings" w:char="F06F"/>
      </w:r>
      <w:r w:rsidRPr="005936A5">
        <w:rPr>
          <w:rFonts w:ascii="Candara" w:hAnsi="Candara"/>
          <w:sz w:val="20"/>
          <w:szCs w:val="20"/>
        </w:rPr>
        <w:tab/>
        <w:t xml:space="preserve">Inactive:  </w:t>
      </w:r>
      <w:r w:rsidRPr="005936A5">
        <w:rPr>
          <w:rFonts w:ascii="Candara" w:hAnsi="Candara"/>
          <w:sz w:val="20"/>
          <w:szCs w:val="20"/>
        </w:rPr>
        <w:sym w:font="Wingdings" w:char="F06F"/>
      </w:r>
      <w:r w:rsidRPr="005936A5"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Average Children’s Attendance: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</w:p>
    <w:p w14:paraId="4507EF27" w14:textId="77777777" w:rsidR="007914D4" w:rsidRPr="005936A5" w:rsidRDefault="007914D4" w:rsidP="007914D4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b/>
          <w:sz w:val="20"/>
          <w:szCs w:val="20"/>
        </w:rPr>
        <w:t>Youth Ministry:</w:t>
      </w:r>
      <w:r w:rsidRPr="005936A5">
        <w:rPr>
          <w:rFonts w:ascii="Candara" w:hAnsi="Candara"/>
          <w:sz w:val="20"/>
          <w:szCs w:val="20"/>
        </w:rPr>
        <w:t xml:space="preserve">  </w:t>
      </w:r>
      <w:r w:rsidRPr="005936A5"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Active:  </w:t>
      </w:r>
      <w:r w:rsidRPr="005936A5">
        <w:rPr>
          <w:rFonts w:ascii="Candara" w:hAnsi="Candara"/>
          <w:sz w:val="20"/>
          <w:szCs w:val="20"/>
        </w:rPr>
        <w:sym w:font="Wingdings" w:char="F06F"/>
      </w:r>
      <w:r w:rsidRPr="005936A5">
        <w:rPr>
          <w:rFonts w:ascii="Candara" w:hAnsi="Candara"/>
          <w:sz w:val="20"/>
          <w:szCs w:val="20"/>
        </w:rPr>
        <w:tab/>
        <w:t xml:space="preserve">Inactive:  </w:t>
      </w:r>
      <w:r w:rsidRPr="005936A5">
        <w:rPr>
          <w:rFonts w:ascii="Candara" w:hAnsi="Candara"/>
          <w:sz w:val="20"/>
          <w:szCs w:val="20"/>
        </w:rPr>
        <w:sym w:font="Wingdings" w:char="F06F"/>
      </w:r>
      <w:r w:rsidRPr="005936A5"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Average Youth Attendance: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</w:p>
    <w:p w14:paraId="5C6E9485" w14:textId="77777777" w:rsidR="007914D4" w:rsidRPr="007914D4" w:rsidRDefault="007914D4" w:rsidP="007914D4">
      <w:pPr>
        <w:pStyle w:val="NoSpacing"/>
        <w:rPr>
          <w:b/>
          <w:u w:val="single"/>
        </w:rPr>
      </w:pPr>
      <w:r w:rsidRPr="007914D4">
        <w:rPr>
          <w:b/>
          <w:u w:val="single"/>
        </w:rPr>
        <w:t>Please send completed report with tithe to:</w:t>
      </w:r>
    </w:p>
    <w:p w14:paraId="19448BA2" w14:textId="77777777" w:rsidR="007914D4" w:rsidRPr="007914D4" w:rsidRDefault="007914D4" w:rsidP="007914D4">
      <w:pPr>
        <w:pStyle w:val="NoSpacing"/>
      </w:pPr>
      <w:r>
        <w:t>Alabama State Office</w:t>
      </w:r>
    </w:p>
    <w:p w14:paraId="75AD8D1B" w14:textId="77777777" w:rsidR="007914D4" w:rsidRDefault="007914D4" w:rsidP="007914D4">
      <w:pPr>
        <w:pStyle w:val="NoSpacing"/>
      </w:pPr>
      <w:r>
        <w:t>PO Box 707</w:t>
      </w:r>
    </w:p>
    <w:p w14:paraId="1E0B3B0C" w14:textId="77777777" w:rsidR="007914D4" w:rsidRDefault="007914D4" w:rsidP="007914D4">
      <w:pPr>
        <w:pStyle w:val="NoSpacing"/>
      </w:pPr>
      <w:r>
        <w:t>Bessemer, AL 35021</w:t>
      </w:r>
    </w:p>
    <w:p w14:paraId="5F0F236C" w14:textId="20C37220" w:rsidR="008227B4" w:rsidRPr="007914D4" w:rsidRDefault="008227B4" w:rsidP="007914D4">
      <w:pPr>
        <w:pStyle w:val="Default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8227B4" w:rsidRPr="007914D4" w:rsidSect="00630070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A1"/>
    <w:rsid w:val="00001139"/>
    <w:rsid w:val="00026A2F"/>
    <w:rsid w:val="00054D41"/>
    <w:rsid w:val="000573D9"/>
    <w:rsid w:val="0006530D"/>
    <w:rsid w:val="00067E8E"/>
    <w:rsid w:val="00081592"/>
    <w:rsid w:val="00091ED3"/>
    <w:rsid w:val="000A010B"/>
    <w:rsid w:val="000A562B"/>
    <w:rsid w:val="000C469F"/>
    <w:rsid w:val="000D212F"/>
    <w:rsid w:val="000D2856"/>
    <w:rsid w:val="000D48F2"/>
    <w:rsid w:val="000F15BE"/>
    <w:rsid w:val="00104EDF"/>
    <w:rsid w:val="001115B1"/>
    <w:rsid w:val="001133C1"/>
    <w:rsid w:val="00115CD0"/>
    <w:rsid w:val="00144DFC"/>
    <w:rsid w:val="0015146A"/>
    <w:rsid w:val="00157894"/>
    <w:rsid w:val="00163EFE"/>
    <w:rsid w:val="00165880"/>
    <w:rsid w:val="001674A9"/>
    <w:rsid w:val="00170E92"/>
    <w:rsid w:val="001716CA"/>
    <w:rsid w:val="001770F8"/>
    <w:rsid w:val="00182CD4"/>
    <w:rsid w:val="001A1F40"/>
    <w:rsid w:val="001A3600"/>
    <w:rsid w:val="001C27AC"/>
    <w:rsid w:val="001C6CF9"/>
    <w:rsid w:val="001D1137"/>
    <w:rsid w:val="001E58BB"/>
    <w:rsid w:val="001E66EF"/>
    <w:rsid w:val="00202404"/>
    <w:rsid w:val="00235610"/>
    <w:rsid w:val="0025143E"/>
    <w:rsid w:val="002569C8"/>
    <w:rsid w:val="002578A6"/>
    <w:rsid w:val="0028030D"/>
    <w:rsid w:val="00292585"/>
    <w:rsid w:val="002B33F7"/>
    <w:rsid w:val="002B64FF"/>
    <w:rsid w:val="002C32AC"/>
    <w:rsid w:val="002E0ADA"/>
    <w:rsid w:val="002E55E5"/>
    <w:rsid w:val="002F4FB2"/>
    <w:rsid w:val="002F6B7F"/>
    <w:rsid w:val="00300F7C"/>
    <w:rsid w:val="00306EE5"/>
    <w:rsid w:val="003217D6"/>
    <w:rsid w:val="00334948"/>
    <w:rsid w:val="00337DE4"/>
    <w:rsid w:val="003606D8"/>
    <w:rsid w:val="00367170"/>
    <w:rsid w:val="00380866"/>
    <w:rsid w:val="00380E83"/>
    <w:rsid w:val="00382DE3"/>
    <w:rsid w:val="00394892"/>
    <w:rsid w:val="003A2209"/>
    <w:rsid w:val="003B6334"/>
    <w:rsid w:val="003C4AA1"/>
    <w:rsid w:val="003C4FB5"/>
    <w:rsid w:val="003E7088"/>
    <w:rsid w:val="003E7164"/>
    <w:rsid w:val="003F2257"/>
    <w:rsid w:val="003F2EC8"/>
    <w:rsid w:val="003F4524"/>
    <w:rsid w:val="003F7EA7"/>
    <w:rsid w:val="00407521"/>
    <w:rsid w:val="00413D59"/>
    <w:rsid w:val="00417C4E"/>
    <w:rsid w:val="00423CAE"/>
    <w:rsid w:val="004249F1"/>
    <w:rsid w:val="00431738"/>
    <w:rsid w:val="00467D44"/>
    <w:rsid w:val="004A61F7"/>
    <w:rsid w:val="004B43D2"/>
    <w:rsid w:val="004C3987"/>
    <w:rsid w:val="004D79A6"/>
    <w:rsid w:val="004E15D6"/>
    <w:rsid w:val="004E3382"/>
    <w:rsid w:val="005032B9"/>
    <w:rsid w:val="00520D56"/>
    <w:rsid w:val="00525BE1"/>
    <w:rsid w:val="00526842"/>
    <w:rsid w:val="005471CB"/>
    <w:rsid w:val="00547F9C"/>
    <w:rsid w:val="00570360"/>
    <w:rsid w:val="00570389"/>
    <w:rsid w:val="00585F3C"/>
    <w:rsid w:val="005936A5"/>
    <w:rsid w:val="005A1363"/>
    <w:rsid w:val="005B73F8"/>
    <w:rsid w:val="005E1EA5"/>
    <w:rsid w:val="005E7192"/>
    <w:rsid w:val="005F6C0C"/>
    <w:rsid w:val="00604E5D"/>
    <w:rsid w:val="00606096"/>
    <w:rsid w:val="0060726C"/>
    <w:rsid w:val="00614E6A"/>
    <w:rsid w:val="00627706"/>
    <w:rsid w:val="00630070"/>
    <w:rsid w:val="00636F56"/>
    <w:rsid w:val="00644257"/>
    <w:rsid w:val="006642C5"/>
    <w:rsid w:val="00686500"/>
    <w:rsid w:val="006A306B"/>
    <w:rsid w:val="006B6DA3"/>
    <w:rsid w:val="006C49FE"/>
    <w:rsid w:val="006D4FF7"/>
    <w:rsid w:val="006D7A28"/>
    <w:rsid w:val="006E0AE6"/>
    <w:rsid w:val="006F2C7A"/>
    <w:rsid w:val="007358AE"/>
    <w:rsid w:val="00740052"/>
    <w:rsid w:val="00740131"/>
    <w:rsid w:val="00741DC0"/>
    <w:rsid w:val="00754F07"/>
    <w:rsid w:val="00757753"/>
    <w:rsid w:val="00770381"/>
    <w:rsid w:val="00780EBA"/>
    <w:rsid w:val="0078759C"/>
    <w:rsid w:val="007914D4"/>
    <w:rsid w:val="007A0B96"/>
    <w:rsid w:val="007A6452"/>
    <w:rsid w:val="007B3A0D"/>
    <w:rsid w:val="007C3357"/>
    <w:rsid w:val="007D75FD"/>
    <w:rsid w:val="007E0A1B"/>
    <w:rsid w:val="007E1768"/>
    <w:rsid w:val="007E4555"/>
    <w:rsid w:val="007F6D0F"/>
    <w:rsid w:val="008040A6"/>
    <w:rsid w:val="00806507"/>
    <w:rsid w:val="008227B4"/>
    <w:rsid w:val="00822DF6"/>
    <w:rsid w:val="008233B9"/>
    <w:rsid w:val="00826F50"/>
    <w:rsid w:val="0086619A"/>
    <w:rsid w:val="0087432A"/>
    <w:rsid w:val="008A7E4A"/>
    <w:rsid w:val="008B4162"/>
    <w:rsid w:val="008B4D09"/>
    <w:rsid w:val="008D38AF"/>
    <w:rsid w:val="008D5326"/>
    <w:rsid w:val="008E086D"/>
    <w:rsid w:val="008E1942"/>
    <w:rsid w:val="008E5788"/>
    <w:rsid w:val="008F0B16"/>
    <w:rsid w:val="00906141"/>
    <w:rsid w:val="00917842"/>
    <w:rsid w:val="0096584A"/>
    <w:rsid w:val="00965C15"/>
    <w:rsid w:val="00972C07"/>
    <w:rsid w:val="00977E3A"/>
    <w:rsid w:val="00985173"/>
    <w:rsid w:val="00992A1A"/>
    <w:rsid w:val="00994067"/>
    <w:rsid w:val="00995FC8"/>
    <w:rsid w:val="00997BE6"/>
    <w:rsid w:val="009A0183"/>
    <w:rsid w:val="009A4F1A"/>
    <w:rsid w:val="009D0BF0"/>
    <w:rsid w:val="009D51AF"/>
    <w:rsid w:val="009D70CB"/>
    <w:rsid w:val="009E4632"/>
    <w:rsid w:val="009E7705"/>
    <w:rsid w:val="009F1FBC"/>
    <w:rsid w:val="00A0494E"/>
    <w:rsid w:val="00A17D68"/>
    <w:rsid w:val="00A27D65"/>
    <w:rsid w:val="00A363CF"/>
    <w:rsid w:val="00A416BA"/>
    <w:rsid w:val="00A64969"/>
    <w:rsid w:val="00A74B6B"/>
    <w:rsid w:val="00A74C29"/>
    <w:rsid w:val="00A801EF"/>
    <w:rsid w:val="00A83326"/>
    <w:rsid w:val="00A95368"/>
    <w:rsid w:val="00A95552"/>
    <w:rsid w:val="00A9588E"/>
    <w:rsid w:val="00A96F81"/>
    <w:rsid w:val="00AA4D4C"/>
    <w:rsid w:val="00AC6E1A"/>
    <w:rsid w:val="00AE119F"/>
    <w:rsid w:val="00AE3311"/>
    <w:rsid w:val="00AF6F55"/>
    <w:rsid w:val="00B03471"/>
    <w:rsid w:val="00B13D8F"/>
    <w:rsid w:val="00B3042C"/>
    <w:rsid w:val="00B44A42"/>
    <w:rsid w:val="00B71BD1"/>
    <w:rsid w:val="00B72D56"/>
    <w:rsid w:val="00B80855"/>
    <w:rsid w:val="00B82BD2"/>
    <w:rsid w:val="00B923EF"/>
    <w:rsid w:val="00BC0B5C"/>
    <w:rsid w:val="00BD2EF2"/>
    <w:rsid w:val="00BE360C"/>
    <w:rsid w:val="00C06EE5"/>
    <w:rsid w:val="00C35AFE"/>
    <w:rsid w:val="00C36E14"/>
    <w:rsid w:val="00C61477"/>
    <w:rsid w:val="00C62B44"/>
    <w:rsid w:val="00C67165"/>
    <w:rsid w:val="00C7024F"/>
    <w:rsid w:val="00C82235"/>
    <w:rsid w:val="00C84B24"/>
    <w:rsid w:val="00C86A37"/>
    <w:rsid w:val="00C963A8"/>
    <w:rsid w:val="00CE5270"/>
    <w:rsid w:val="00D077B1"/>
    <w:rsid w:val="00D13690"/>
    <w:rsid w:val="00D162A1"/>
    <w:rsid w:val="00D25BF6"/>
    <w:rsid w:val="00D54EAB"/>
    <w:rsid w:val="00D6231F"/>
    <w:rsid w:val="00D75F26"/>
    <w:rsid w:val="00D7730B"/>
    <w:rsid w:val="00DA2942"/>
    <w:rsid w:val="00DB04CF"/>
    <w:rsid w:val="00DB4AB6"/>
    <w:rsid w:val="00DC4D13"/>
    <w:rsid w:val="00DC58D9"/>
    <w:rsid w:val="00DD1B34"/>
    <w:rsid w:val="00DE63C9"/>
    <w:rsid w:val="00DF3279"/>
    <w:rsid w:val="00E164E6"/>
    <w:rsid w:val="00E22D3D"/>
    <w:rsid w:val="00E305CF"/>
    <w:rsid w:val="00E31270"/>
    <w:rsid w:val="00E3138A"/>
    <w:rsid w:val="00E70522"/>
    <w:rsid w:val="00EA7FFB"/>
    <w:rsid w:val="00ED5341"/>
    <w:rsid w:val="00EE36F9"/>
    <w:rsid w:val="00EE5289"/>
    <w:rsid w:val="00EE71B3"/>
    <w:rsid w:val="00EF1A3F"/>
    <w:rsid w:val="00F10088"/>
    <w:rsid w:val="00F175D3"/>
    <w:rsid w:val="00F20931"/>
    <w:rsid w:val="00F24E1F"/>
    <w:rsid w:val="00F44D29"/>
    <w:rsid w:val="00F47B42"/>
    <w:rsid w:val="00F657B9"/>
    <w:rsid w:val="00F668BC"/>
    <w:rsid w:val="00F72719"/>
    <w:rsid w:val="00F7699C"/>
    <w:rsid w:val="00F77551"/>
    <w:rsid w:val="00F96503"/>
    <w:rsid w:val="00FA186A"/>
    <w:rsid w:val="00FA3162"/>
    <w:rsid w:val="00F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79FD"/>
  <w15:docId w15:val="{BC1CAF17-739D-624E-9C7F-392EAC22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62A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NoSpacing">
    <w:name w:val="No Spacing"/>
    <w:uiPriority w:val="1"/>
    <w:qFormat/>
    <w:rsid w:val="00525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censure Application Checklist" ma:contentTypeID="0x010100EBB9B44DA0B80844ABB088410A132A26" ma:contentTypeVersion="4" ma:contentTypeDescription="Create a new checklist for tracking progress of new ministerial applicant." ma:contentTypeScope="" ma:versionID="0d827a27317d3a8e19862544116d178e">
  <xsd:schema xmlns:xsd="http://www.w3.org/2001/XMLSchema" xmlns:p="http://schemas.microsoft.com/office/2006/metadata/properties" targetNamespace="http://schemas.microsoft.com/office/2006/metadata/properties" ma:root="true" ma:fieldsID="b64f947830bc66d5da81b126b2142a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1B9BF1E-ED61-4A01-BECB-E14328564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49A9B5-CD03-4A26-9B56-E1496779A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26254-3453-4227-A405-CCE39FF2C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Ministers Monthly Report to Admin Office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 Monthly Report to Admin Office</dc:title>
  <dc:creator>C Jay Croyle Jr</dc:creator>
  <cp:lastModifiedBy>Brian Sutton</cp:lastModifiedBy>
  <cp:revision>2</cp:revision>
  <cp:lastPrinted>2018-12-13T18:52:00Z</cp:lastPrinted>
  <dcterms:created xsi:type="dcterms:W3CDTF">2018-12-13T18:53:00Z</dcterms:created>
  <dcterms:modified xsi:type="dcterms:W3CDTF">2018-12-13T18:53:00Z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0x010100EBB9B44DA0B80844ABB088410A132A26</vt:lpwstr>
  </property>
</Properties>
</file>